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273A04" w14:textId="4E4CDDA0" w:rsidR="00A01EC5" w:rsidRDefault="00842AC1">
      <w:r w:rsidRPr="00842AC1">
        <w:rPr>
          <w:noProof/>
        </w:rPr>
        <w:drawing>
          <wp:inline distT="0" distB="0" distL="0" distR="0" wp14:anchorId="57B0B6D3" wp14:editId="7F2F2289">
            <wp:extent cx="2988733" cy="449643"/>
            <wp:effectExtent l="0" t="0" r="2540" b="762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894" cy="45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F26B4" w14:textId="61EF9418" w:rsidR="00842AC1" w:rsidRDefault="00842AC1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14A295" wp14:editId="62A7FF07">
                <wp:simplePos x="0" y="0"/>
                <wp:positionH relativeFrom="column">
                  <wp:posOffset>5917777</wp:posOffset>
                </wp:positionH>
                <wp:positionV relativeFrom="paragraph">
                  <wp:posOffset>5242137</wp:posOffset>
                </wp:positionV>
                <wp:extent cx="787400" cy="321098"/>
                <wp:effectExtent l="0" t="0" r="12700" b="22225"/>
                <wp:wrapNone/>
                <wp:docPr id="6" name="Casella di tes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7400" cy="3210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DDFE6A5" w14:textId="4C479153" w:rsidR="00842AC1" w:rsidRDefault="00842AC1">
                            <w:r>
                              <w:t>(Volume)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14A295" id="_x0000_t202" coordsize="21600,21600" o:spt="202" path="m,l,21600r21600,l21600,xe">
                <v:stroke joinstyle="miter"/>
                <v:path gradientshapeok="t" o:connecttype="rect"/>
              </v:shapetype>
              <v:shape id="Casella di testo 6" o:spid="_x0000_s1026" type="#_x0000_t202" style="position:absolute;margin-left:465.95pt;margin-top:412.75pt;width:62pt;height:25.3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" fillcolor="white [3201]" strokecolor="white [3212]" strokeweight=".5pt">
                <v:textbox>
                  <w:txbxContent>
                    <w:p w14:paraId="7DDFE6A5" w14:textId="4C479153" w:rsidR="00842AC1" w:rsidRDefault="00842AC1">
                      <w:r>
                        <w:t>(Volume)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1675D3" wp14:editId="6DF295C2">
                <wp:simplePos x="0" y="0"/>
                <wp:positionH relativeFrom="column">
                  <wp:posOffset>4596765</wp:posOffset>
                </wp:positionH>
                <wp:positionV relativeFrom="paragraph">
                  <wp:posOffset>4843991</wp:posOffset>
                </wp:positionV>
                <wp:extent cx="1710266" cy="397933"/>
                <wp:effectExtent l="0" t="0" r="23495" b="21590"/>
                <wp:wrapNone/>
                <wp:docPr id="5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0266" cy="3979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D420EEA" w14:textId="189BE3B7" w:rsidR="00842AC1" w:rsidRDefault="00842AC1">
                            <w:r>
                              <w:t>(Temperatura e Pressione)</w:t>
                            </w:r>
                          </w:p>
                          <w:p w14:paraId="63BA6352" w14:textId="77777777" w:rsidR="00842AC1" w:rsidRDefault="00842AC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1675D3" id="Casella di testo 5" o:spid="_x0000_s1027" type="#_x0000_t202" style="position:absolute;margin-left:361.95pt;margin-top:381.4pt;width:134.65pt;height:31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" fillcolor="white [3201]" strokecolor="white [3212]" strokeweight=".5pt">
                <v:textbox>
                  <w:txbxContent>
                    <w:p w14:paraId="5D420EEA" w14:textId="189BE3B7" w:rsidR="00842AC1" w:rsidRDefault="00842AC1">
                      <w:r>
                        <w:t>(Temperatura e Pressione)</w:t>
                      </w:r>
                    </w:p>
                    <w:p w14:paraId="63BA6352" w14:textId="77777777" w:rsidR="00842AC1" w:rsidRDefault="00842AC1"/>
                  </w:txbxContent>
                </v:textbox>
              </v:shape>
            </w:pict>
          </mc:Fallback>
        </mc:AlternateContent>
      </w:r>
      <w:r w:rsidRPr="00842AC1">
        <w:rPr>
          <w:noProof/>
        </w:rPr>
        <w:drawing>
          <wp:inline distT="0" distB="0" distL="0" distR="0" wp14:anchorId="402FB352" wp14:editId="661A2191">
            <wp:extent cx="6120130" cy="1426210"/>
            <wp:effectExtent l="0" t="0" r="0" b="254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2AC1">
        <w:rPr>
          <w:noProof/>
        </w:rPr>
        <w:drawing>
          <wp:inline distT="0" distB="0" distL="0" distR="0" wp14:anchorId="5C845FD7" wp14:editId="11A036D7">
            <wp:extent cx="6120130" cy="1459865"/>
            <wp:effectExtent l="0" t="0" r="0" b="698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2AC1">
        <w:rPr>
          <w:noProof/>
        </w:rPr>
        <w:drawing>
          <wp:inline distT="0" distB="0" distL="0" distR="0" wp14:anchorId="14FDB9B0" wp14:editId="3048DB15">
            <wp:extent cx="6120130" cy="2640965"/>
            <wp:effectExtent l="0" t="0" r="0" b="698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153C8" w14:textId="225F7320" w:rsidR="00842AC1" w:rsidRDefault="00842AC1">
      <w:r w:rsidRPr="00842AC1">
        <w:rPr>
          <w:noProof/>
        </w:rPr>
        <w:drawing>
          <wp:inline distT="0" distB="0" distL="0" distR="0" wp14:anchorId="6D2961E8" wp14:editId="008FA953">
            <wp:extent cx="6120130" cy="1419225"/>
            <wp:effectExtent l="0" t="0" r="0" b="952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5F47" w14:textId="46BADB5A" w:rsidR="00842AC1" w:rsidRDefault="00842AC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355483" wp14:editId="6815966C">
                <wp:simplePos x="0" y="0"/>
                <wp:positionH relativeFrom="column">
                  <wp:posOffset>1337310</wp:posOffset>
                </wp:positionH>
                <wp:positionV relativeFrom="paragraph">
                  <wp:posOffset>6830272</wp:posOffset>
                </wp:positionV>
                <wp:extent cx="3886200" cy="288713"/>
                <wp:effectExtent l="0" t="0" r="19050" b="16510"/>
                <wp:wrapNone/>
                <wp:docPr id="16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2887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C1E42AF" w14:textId="77777777" w:rsidR="00842AC1" w:rsidRDefault="00842AC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55483" id="Casella di testo 16" o:spid="_x0000_s1028" type="#_x0000_t202" style="position:absolute;margin-left:105.3pt;margin-top:537.8pt;width:306pt;height:22.7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" fillcolor="white [3201]" strokecolor="white [3212]" strokeweight=".5pt">
                <v:textbox>
                  <w:txbxContent>
                    <w:p w14:paraId="0C1E42AF" w14:textId="77777777" w:rsidR="00842AC1" w:rsidRDefault="00842AC1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7E6E41" wp14:editId="34E8AA2F">
                <wp:simplePos x="0" y="0"/>
                <wp:positionH relativeFrom="column">
                  <wp:posOffset>101177</wp:posOffset>
                </wp:positionH>
                <wp:positionV relativeFrom="paragraph">
                  <wp:posOffset>5712672</wp:posOffset>
                </wp:positionV>
                <wp:extent cx="169333" cy="233045"/>
                <wp:effectExtent l="0" t="0" r="21590" b="14605"/>
                <wp:wrapNone/>
                <wp:docPr id="15" name="Casella di tes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333" cy="2330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5B1687C" w14:textId="77777777" w:rsidR="00842AC1" w:rsidRDefault="00842AC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7E6E41" id="Casella di testo 15" o:spid="_x0000_s1029" type="#_x0000_t202" style="position:absolute;margin-left:7.95pt;margin-top:449.8pt;width:13.35pt;height:18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" fillcolor="white [3201]" strokecolor="white [3212]" strokeweight=".5pt">
                <v:textbox>
                  <w:txbxContent>
                    <w:p w14:paraId="65B1687C" w14:textId="77777777" w:rsidR="00842AC1" w:rsidRDefault="00842AC1"/>
                  </w:txbxContent>
                </v:textbox>
              </v:shape>
            </w:pict>
          </mc:Fallback>
        </mc:AlternateContent>
      </w:r>
      <w:r w:rsidRPr="00842AC1">
        <w:rPr>
          <w:noProof/>
        </w:rPr>
        <w:drawing>
          <wp:inline distT="0" distB="0" distL="0" distR="0" wp14:anchorId="7EFBDFD3" wp14:editId="30781033">
            <wp:extent cx="6120130" cy="135763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2AC1">
        <w:rPr>
          <w:noProof/>
        </w:rPr>
        <w:drawing>
          <wp:inline distT="0" distB="0" distL="0" distR="0" wp14:anchorId="397C7358" wp14:editId="51D41FE2">
            <wp:extent cx="6120130" cy="2037715"/>
            <wp:effectExtent l="0" t="0" r="0" b="63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2AC1">
        <w:rPr>
          <w:noProof/>
        </w:rPr>
        <w:drawing>
          <wp:inline distT="0" distB="0" distL="0" distR="0" wp14:anchorId="04F12E54" wp14:editId="4050FCD4">
            <wp:extent cx="6120130" cy="143637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2AC1">
        <w:rPr>
          <w:noProof/>
        </w:rPr>
        <w:drawing>
          <wp:inline distT="0" distB="0" distL="0" distR="0" wp14:anchorId="4E9C95EF" wp14:editId="75AD6661">
            <wp:extent cx="6120130" cy="1071245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2AC1">
        <w:rPr>
          <w:noProof/>
        </w:rPr>
        <w:drawing>
          <wp:inline distT="0" distB="0" distL="0" distR="0" wp14:anchorId="2DC64412" wp14:editId="7FF0FA61">
            <wp:extent cx="1422400" cy="1163782"/>
            <wp:effectExtent l="0" t="0" r="635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206" cy="117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2AC1">
        <w:rPr>
          <w:noProof/>
        </w:rPr>
        <w:drawing>
          <wp:inline distT="0" distB="0" distL="0" distR="0" wp14:anchorId="29E9F9F7" wp14:editId="24217758">
            <wp:extent cx="4645750" cy="1109980"/>
            <wp:effectExtent l="0" t="0" r="254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090" cy="116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53EC" w:rsidRPr="00842AC1">
        <w:rPr>
          <w:noProof/>
        </w:rPr>
        <w:drawing>
          <wp:inline distT="0" distB="0" distL="0" distR="0" wp14:anchorId="097DEF0E" wp14:editId="1EE1AA69">
            <wp:extent cx="6120130" cy="1786255"/>
            <wp:effectExtent l="0" t="0" r="0" b="444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BCB6A" w14:textId="575EAB7C" w:rsidR="00842AC1" w:rsidRDefault="00C053E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4495CC" wp14:editId="2C7977C7">
                <wp:simplePos x="0" y="0"/>
                <wp:positionH relativeFrom="column">
                  <wp:posOffset>5333577</wp:posOffset>
                </wp:positionH>
                <wp:positionV relativeFrom="paragraph">
                  <wp:posOffset>847</wp:posOffset>
                </wp:positionV>
                <wp:extent cx="742526" cy="152400"/>
                <wp:effectExtent l="0" t="0" r="19685" b="19050"/>
                <wp:wrapNone/>
                <wp:docPr id="18" name="Casella di tes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526" cy="152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588C782" w14:textId="77777777" w:rsidR="00C053EC" w:rsidRDefault="00C053E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4495CC" id="Casella di testo 18" o:spid="_x0000_s1030" type="#_x0000_t202" style="position:absolute;margin-left:419.95pt;margin-top:.05pt;width:58.45pt;height:1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" fillcolor="white [3201]" strokecolor="white [3212]" strokeweight=".5pt">
                <v:textbox>
                  <w:txbxContent>
                    <w:p w14:paraId="0588C782" w14:textId="77777777" w:rsidR="00C053EC" w:rsidRDefault="00C053EC"/>
                  </w:txbxContent>
                </v:textbox>
              </v:shape>
            </w:pict>
          </mc:Fallback>
        </mc:AlternateContent>
      </w:r>
      <w:r w:rsidRPr="00C053EC">
        <w:rPr>
          <w:noProof/>
        </w:rPr>
        <w:drawing>
          <wp:inline distT="0" distB="0" distL="0" distR="0" wp14:anchorId="0C61EC6E" wp14:editId="0E9CA14C">
            <wp:extent cx="6120130" cy="1604645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53EC">
        <w:rPr>
          <w:noProof/>
        </w:rPr>
        <w:drawing>
          <wp:inline distT="0" distB="0" distL="0" distR="0" wp14:anchorId="199AB7E9" wp14:editId="73709B70">
            <wp:extent cx="2929466" cy="293919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683" cy="31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53EC">
        <w:rPr>
          <w:noProof/>
        </w:rPr>
        <w:drawing>
          <wp:inline distT="0" distB="0" distL="0" distR="0" wp14:anchorId="27BD91D9" wp14:editId="3E64848B">
            <wp:extent cx="3251200" cy="835570"/>
            <wp:effectExtent l="0" t="0" r="6350" b="317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453" cy="8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(Tramite l’esperimento di Joule)</w:t>
      </w:r>
    </w:p>
    <w:p w14:paraId="405D9394" w14:textId="60F36D2E" w:rsidR="00C053EC" w:rsidRDefault="00C053EC">
      <w:r w:rsidRPr="00C053EC">
        <w:rPr>
          <w:noProof/>
        </w:rPr>
        <w:drawing>
          <wp:inline distT="0" distB="0" distL="0" distR="0" wp14:anchorId="540AF866" wp14:editId="5A39AE3B">
            <wp:extent cx="3293533" cy="384439"/>
            <wp:effectExtent l="0" t="0" r="254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105" cy="400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53EC">
        <w:rPr>
          <w:noProof/>
        </w:rPr>
        <w:drawing>
          <wp:inline distT="0" distB="0" distL="0" distR="0" wp14:anchorId="284D23FD" wp14:editId="32BF44EF">
            <wp:extent cx="6120130" cy="109220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53EC">
        <w:rPr>
          <w:noProof/>
        </w:rPr>
        <w:drawing>
          <wp:inline distT="0" distB="0" distL="0" distR="0" wp14:anchorId="572354BC" wp14:editId="29727696">
            <wp:extent cx="6120130" cy="503555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53EC">
        <w:rPr>
          <w:noProof/>
        </w:rPr>
        <w:drawing>
          <wp:inline distT="0" distB="0" distL="0" distR="0" wp14:anchorId="1BC77FA6" wp14:editId="35E726FE">
            <wp:extent cx="1371898" cy="45720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811" cy="486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53EC">
        <w:rPr>
          <w:noProof/>
        </w:rPr>
        <w:drawing>
          <wp:inline distT="0" distB="0" distL="0" distR="0" wp14:anchorId="12340A2E" wp14:editId="2B49F604">
            <wp:extent cx="4605866" cy="1049916"/>
            <wp:effectExtent l="0" t="0" r="4445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075" cy="1057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53EC">
        <w:rPr>
          <w:noProof/>
        </w:rPr>
        <w:drawing>
          <wp:inline distT="0" distB="0" distL="0" distR="0" wp14:anchorId="32922125" wp14:editId="0B1485AD">
            <wp:extent cx="6120130" cy="244538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053EC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AC1"/>
    <w:rsid w:val="000151C0"/>
    <w:rsid w:val="001145E6"/>
    <w:rsid w:val="006970A7"/>
    <w:rsid w:val="00842AC1"/>
    <w:rsid w:val="00866942"/>
    <w:rsid w:val="00C05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21F429"/>
  <w15:chartTrackingRefBased/>
  <w15:docId w15:val="{170CF6FB-6BE3-47C0-A02B-249AAE5702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Scalera</dc:creator>
  <cp:keywords/>
  <dc:description/>
  <cp:lastModifiedBy>Andrea Scalera</cp:lastModifiedBy>
  <cp:revision>2</cp:revision>
  <dcterms:created xsi:type="dcterms:W3CDTF">2021-02-08T18:16:00Z</dcterms:created>
  <dcterms:modified xsi:type="dcterms:W3CDTF">2021-02-08T18:16:00Z</dcterms:modified>
</cp:coreProperties>
</file>